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9244F9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8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E44E08">
        <w:rPr>
          <w:rStyle w:val="T3"/>
        </w:rPr>
        <w:t xml:space="preserve"> 03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E44E08">
        <w:rPr>
          <w:rStyle w:val="T3"/>
        </w:rPr>
        <w:t xml:space="preserve"> апреля</w:t>
      </w:r>
      <w:r w:rsidR="00C0116E">
        <w:rPr>
          <w:rStyle w:val="T7"/>
        </w:rPr>
        <w:t xml:space="preserve"> </w:t>
      </w:r>
      <w:r w:rsidR="00C66830">
        <w:rPr>
          <w:rStyle w:val="T3"/>
        </w:rPr>
        <w:t>2018</w:t>
      </w:r>
      <w:r w:rsidR="000F7312">
        <w:rPr>
          <w:rStyle w:val="T3"/>
        </w:rPr>
        <w:t xml:space="preserve"> г.</w:t>
      </w:r>
      <w:bookmarkStart w:id="0" w:name="_GoBack"/>
      <w:bookmarkEnd w:id="0"/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66830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8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3158E5">
              <w:t>28.04.2017</w:t>
            </w:r>
            <w:r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</w:t>
            </w:r>
            <w:r w:rsidR="000F7312">
              <w:t>.04.201</w:t>
            </w:r>
            <w:r>
              <w:t>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rPr>
          <w:trHeight w:val="102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845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 w:rsidTr="003269DE"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9.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2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320EE9">
            <w:pPr>
              <w:pStyle w:val="P22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69DE">
            <w:pPr>
              <w:pStyle w:val="P22"/>
            </w:pPr>
            <w:r>
              <w:t>10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69DE">
            <w:pPr>
              <w:pStyle w:val="P22"/>
            </w:pPr>
            <w:r>
              <w:t>11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69DE">
            <w:pPr>
              <w:pStyle w:val="P22"/>
            </w:pPr>
            <w:r>
              <w:lastRenderedPageBreak/>
              <w:t>12</w:t>
            </w:r>
            <w:r w:rsidR="000F7312">
              <w:t>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5B0200" w:rsidRDefault="005B0200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3269DE" w:rsidRDefault="003269DE">
      <w:pPr>
        <w:pStyle w:val="P1"/>
      </w:pPr>
    </w:p>
    <w:p w:rsidR="005B0200" w:rsidRDefault="005B0200">
      <w:pPr>
        <w:pStyle w:val="P1"/>
      </w:pPr>
    </w:p>
    <w:p w:rsidR="003269DE" w:rsidRDefault="003269DE" w:rsidP="003269DE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3269DE" w:rsidRDefault="003269DE" w:rsidP="003269DE">
      <w:pPr>
        <w:pStyle w:val="P2"/>
      </w:pPr>
    </w:p>
    <w:p w:rsidR="003269DE" w:rsidRDefault="003269DE" w:rsidP="003269DE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136F2F" w:rsidTr="003117F2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3117F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3117F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3117F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3117F2">
            <w:pPr>
              <w:pStyle w:val="P3"/>
            </w:pPr>
            <w:r>
              <w:t>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3117F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3117F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3117F2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3117F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3117F2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3117F2">
            <w:pPr>
              <w:pStyle w:val="P3"/>
            </w:pPr>
            <w:r>
              <w:t>8</w:t>
            </w:r>
          </w:p>
        </w:tc>
      </w:tr>
    </w:tbl>
    <w:p w:rsidR="003269DE" w:rsidRDefault="003269DE" w:rsidP="003269DE">
      <w:pPr>
        <w:pStyle w:val="P2"/>
        <w:jc w:val="left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p w:rsidR="00F74C43" w:rsidRDefault="00F74C43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pPr w:leftFromText="180" w:rightFromText="18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136F2F" w:rsidRPr="00DF3272" w:rsidTr="003117F2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3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№</w:t>
            </w: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3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3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наступления</w:t>
            </w: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3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136F2F" w:rsidRPr="00DF3272" w:rsidTr="003117F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F3272">
              <w:rPr>
                <w:rFonts w:cs="Times New Roman"/>
              </w:rPr>
              <w:t>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Default="00136F2F" w:rsidP="0031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2F" w:rsidRPr="00DF3272" w:rsidRDefault="00136F2F" w:rsidP="0031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коллегиального исполнительного органа общества Снаткина Александра Владимировича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прекращены в связи со смертью. (Копия свидетельства о смерти)</w:t>
            </w:r>
          </w:p>
          <w:p w:rsidR="00136F2F" w:rsidRPr="00DF3272" w:rsidRDefault="00136F2F" w:rsidP="0031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136F2F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30.01.2018</w:t>
            </w:r>
            <w:r>
              <w:rPr>
                <w:rFonts w:cs="Times New Roman"/>
              </w:rPr>
              <w:t xml:space="preserve">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30.01.2018</w:t>
            </w:r>
            <w:r>
              <w:rPr>
                <w:rFonts w:cs="Times New Roman"/>
              </w:rPr>
              <w:t xml:space="preserve"> г.</w:t>
            </w:r>
          </w:p>
        </w:tc>
      </w:tr>
    </w:tbl>
    <w:p w:rsidR="00136F2F" w:rsidRPr="00DF3272" w:rsidRDefault="00136F2F" w:rsidP="00136F2F">
      <w:pPr>
        <w:pStyle w:val="P20"/>
        <w:rPr>
          <w:rFonts w:cs="Times New Roman"/>
        </w:rPr>
      </w:pPr>
    </w:p>
    <w:p w:rsidR="00136F2F" w:rsidRPr="00DF3272" w:rsidRDefault="00136F2F" w:rsidP="00136F2F">
      <w:pPr>
        <w:pStyle w:val="P2"/>
        <w:jc w:val="left"/>
        <w:rPr>
          <w:rFonts w:cs="Times New Roman"/>
        </w:rPr>
      </w:pPr>
    </w:p>
    <w:p w:rsidR="00136F2F" w:rsidRPr="00DF3272" w:rsidRDefault="00136F2F" w:rsidP="00136F2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136F2F" w:rsidRPr="00DF3272" w:rsidRDefault="00136F2F" w:rsidP="00136F2F">
      <w:pPr>
        <w:pStyle w:val="P2"/>
        <w:rPr>
          <w:rFonts w:cs="Times New Roman"/>
        </w:rPr>
      </w:pPr>
    </w:p>
    <w:p w:rsidR="00136F2F" w:rsidRPr="00DF3272" w:rsidRDefault="00136F2F" w:rsidP="00136F2F">
      <w:pPr>
        <w:pStyle w:val="P2"/>
        <w:rPr>
          <w:rFonts w:cs="Times New Roman"/>
        </w:rPr>
      </w:pPr>
    </w:p>
    <w:p w:rsidR="00136F2F" w:rsidRPr="00DF3272" w:rsidRDefault="00136F2F" w:rsidP="00136F2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136F2F" w:rsidRPr="00DF3272" w:rsidTr="003117F2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136F2F" w:rsidRPr="00DF3272" w:rsidTr="003117F2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3"/>
              <w:rPr>
                <w:rFonts w:cs="Times New Roman"/>
              </w:rPr>
            </w:pPr>
            <w: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</w:t>
            </w:r>
            <w:r>
              <w:rPr>
                <w:rFonts w:cs="Times New Roman"/>
              </w:rPr>
              <w:t>ся членом коллегиального исполнительного органа</w:t>
            </w:r>
            <w:r w:rsidRPr="00DF3272">
              <w:rPr>
                <w:rFonts w:cs="Times New Roman"/>
              </w:rPr>
              <w:t xml:space="preserve"> общества,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28.04.2017</w:t>
            </w:r>
            <w:r w:rsidRPr="00DF3272">
              <w:rPr>
                <w:rFonts w:cs="Times New Roman"/>
              </w:rPr>
              <w:t xml:space="preserve"> г.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136F2F" w:rsidRPr="00DF3272" w:rsidRDefault="00136F2F" w:rsidP="00136F2F">
      <w:pPr>
        <w:pStyle w:val="P20"/>
        <w:rPr>
          <w:rFonts w:cs="Times New Roman"/>
        </w:rPr>
      </w:pPr>
    </w:p>
    <w:p w:rsidR="00136F2F" w:rsidRPr="00DF3272" w:rsidRDefault="00136F2F" w:rsidP="00136F2F">
      <w:pPr>
        <w:pStyle w:val="P2"/>
        <w:rPr>
          <w:rFonts w:cs="Times New Roman"/>
        </w:rPr>
      </w:pPr>
    </w:p>
    <w:p w:rsidR="00136F2F" w:rsidRPr="00DF3272" w:rsidRDefault="00136F2F" w:rsidP="00136F2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136F2F" w:rsidRPr="00DF3272" w:rsidRDefault="00136F2F" w:rsidP="00136F2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136F2F" w:rsidRPr="00DF3272" w:rsidTr="003117F2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136F2F" w:rsidRPr="00DF3272" w:rsidTr="003117F2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Default="00136F2F" w:rsidP="003117F2">
            <w:pPr>
              <w:pStyle w:val="P23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30.01.2018</w:t>
            </w:r>
            <w:r>
              <w:rPr>
                <w:rFonts w:cs="Times New Roman"/>
              </w:rPr>
              <w:t xml:space="preserve"> г.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2F" w:rsidRPr="00DF3272" w:rsidRDefault="00136F2F" w:rsidP="003117F2">
            <w:pPr>
              <w:pStyle w:val="P22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136F2F" w:rsidRPr="00DF3272" w:rsidRDefault="00136F2F" w:rsidP="003117F2">
            <w:pPr>
              <w:pStyle w:val="P20"/>
              <w:rPr>
                <w:rFonts w:cs="Times New Roman"/>
              </w:rPr>
            </w:pPr>
          </w:p>
        </w:tc>
      </w:tr>
    </w:tbl>
    <w:p w:rsidR="00136F2F" w:rsidRPr="00DF3272" w:rsidRDefault="00136F2F" w:rsidP="00136F2F">
      <w:pPr>
        <w:pStyle w:val="P20"/>
        <w:rPr>
          <w:rFonts w:cs="Times New Roman"/>
        </w:rPr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a3"/>
        <w:jc w:val="center"/>
      </w:pPr>
    </w:p>
    <w:sectPr w:rsidR="005B0200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7080"/>
    <w:rsid w:val="00066930"/>
    <w:rsid w:val="00074D26"/>
    <w:rsid w:val="000D7178"/>
    <w:rsid w:val="000F0F17"/>
    <w:rsid w:val="000F7312"/>
    <w:rsid w:val="00136F2F"/>
    <w:rsid w:val="001950D7"/>
    <w:rsid w:val="001D6CED"/>
    <w:rsid w:val="00256BD2"/>
    <w:rsid w:val="002E4701"/>
    <w:rsid w:val="00307734"/>
    <w:rsid w:val="003158E5"/>
    <w:rsid w:val="00320EE9"/>
    <w:rsid w:val="003269DE"/>
    <w:rsid w:val="00422C73"/>
    <w:rsid w:val="004A4B4D"/>
    <w:rsid w:val="005B0200"/>
    <w:rsid w:val="00697E94"/>
    <w:rsid w:val="006B0B20"/>
    <w:rsid w:val="0079172B"/>
    <w:rsid w:val="007A5F22"/>
    <w:rsid w:val="007F77AB"/>
    <w:rsid w:val="008063D5"/>
    <w:rsid w:val="009244F9"/>
    <w:rsid w:val="00A20350"/>
    <w:rsid w:val="00A32F24"/>
    <w:rsid w:val="00A65D62"/>
    <w:rsid w:val="00B5345D"/>
    <w:rsid w:val="00BC75B3"/>
    <w:rsid w:val="00C0116E"/>
    <w:rsid w:val="00C118D8"/>
    <w:rsid w:val="00C66830"/>
    <w:rsid w:val="00C71C5D"/>
    <w:rsid w:val="00CB4DFB"/>
    <w:rsid w:val="00E3574A"/>
    <w:rsid w:val="00E44E08"/>
    <w:rsid w:val="00E544BF"/>
    <w:rsid w:val="00E8153B"/>
    <w:rsid w:val="00E854B9"/>
    <w:rsid w:val="00EA4055"/>
    <w:rsid w:val="00EF092C"/>
    <w:rsid w:val="00EF6B76"/>
    <w:rsid w:val="00F06C24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136F2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43</cp:revision>
  <cp:lastPrinted>2017-07-04T06:13:00Z</cp:lastPrinted>
  <dcterms:created xsi:type="dcterms:W3CDTF">2016-01-11T10:18:00Z</dcterms:created>
  <dcterms:modified xsi:type="dcterms:W3CDTF">2018-04-03T06:48:00Z</dcterms:modified>
</cp:coreProperties>
</file>